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 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 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 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Коломиец Максим Дмитриевич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151602011599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324246800175059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+7 933 323-56-98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hi@mezhdu.shop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